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6ABD9" w14:textId="77777777" w:rsidR="00D53D3D" w:rsidRDefault="00363C45"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 w:hint="eastAsia"/>
          <w:sz w:val="20"/>
          <w:szCs w:val="24"/>
          <w:u w:val="single"/>
        </w:rPr>
        <w:t>0199-2019</w:t>
      </w:r>
      <w:bookmarkEnd w:id="0"/>
    </w:p>
    <w:p w14:paraId="254B9EA4" w14:textId="77777777" w:rsidR="00D53D3D" w:rsidRDefault="00363C45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认证审核资料清单</w:t>
      </w:r>
    </w:p>
    <w:tbl>
      <w:tblPr>
        <w:tblStyle w:val="a7"/>
        <w:tblpPr w:leftFromText="180" w:rightFromText="180" w:vertAnchor="text" w:horzAnchor="margin" w:tblpY="641"/>
        <w:tblW w:w="9380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276"/>
        <w:gridCol w:w="3686"/>
        <w:gridCol w:w="1417"/>
        <w:gridCol w:w="1192"/>
      </w:tblGrid>
      <w:tr w:rsidR="006E1C8A" w14:paraId="49095311" w14:textId="77777777">
        <w:trPr>
          <w:trHeight w:val="454"/>
        </w:trPr>
        <w:tc>
          <w:tcPr>
            <w:tcW w:w="1809" w:type="dxa"/>
            <w:gridSpan w:val="2"/>
            <w:vAlign w:val="center"/>
          </w:tcPr>
          <w:p w14:paraId="6111C853" w14:textId="402B8962" w:rsidR="00D53D3D" w:rsidRDefault="00EE4585">
            <w:r>
              <w:rPr>
                <w:rFonts w:hint="eastAsia"/>
              </w:rPr>
              <w:t>企业名称：</w:t>
            </w:r>
            <w:bookmarkStart w:id="1" w:name="_GoBack"/>
            <w:bookmarkEnd w:id="1"/>
          </w:p>
        </w:tc>
        <w:tc>
          <w:tcPr>
            <w:tcW w:w="7571" w:type="dxa"/>
            <w:gridSpan w:val="4"/>
            <w:vAlign w:val="center"/>
          </w:tcPr>
          <w:p w14:paraId="023F14B0" w14:textId="77777777" w:rsidR="00D53D3D" w:rsidRDefault="00363C45">
            <w:bookmarkStart w:id="2" w:name="组织名称"/>
            <w:r>
              <w:t>罗莱生活科技股份有限公司</w:t>
            </w:r>
            <w:bookmarkEnd w:id="2"/>
          </w:p>
        </w:tc>
      </w:tr>
      <w:tr w:rsidR="006E1C8A" w14:paraId="582D0D35" w14:textId="77777777">
        <w:trPr>
          <w:trHeight w:val="454"/>
        </w:trPr>
        <w:tc>
          <w:tcPr>
            <w:tcW w:w="1809" w:type="dxa"/>
            <w:gridSpan w:val="2"/>
            <w:vAlign w:val="center"/>
          </w:tcPr>
          <w:p w14:paraId="05C496B0" w14:textId="77777777" w:rsidR="00D53D3D" w:rsidRDefault="00363C45"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 w14:paraId="61D58A71" w14:textId="77777777" w:rsidR="00D53D3D" w:rsidRDefault="00363C45">
            <w:bookmarkStart w:id="3" w:name="审核日期安排"/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上午至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  <w:bookmarkEnd w:id="3"/>
          </w:p>
        </w:tc>
      </w:tr>
      <w:tr w:rsidR="006E1C8A" w14:paraId="3898BFD0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53608345" w14:textId="77777777" w:rsidR="00D53D3D" w:rsidRDefault="00363C4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 w:rsidR="006E1C8A" w14:paraId="23F1FD39" w14:textId="77777777">
        <w:trPr>
          <w:trHeight w:val="454"/>
        </w:trPr>
        <w:tc>
          <w:tcPr>
            <w:tcW w:w="817" w:type="dxa"/>
            <w:vAlign w:val="center"/>
          </w:tcPr>
          <w:p w14:paraId="57036EEB" w14:textId="77777777" w:rsidR="00D53D3D" w:rsidRDefault="00363C4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14:paraId="39C31DD7" w14:textId="77777777" w:rsidR="00D53D3D" w:rsidRDefault="00363C45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 w14:paraId="0D5C8D3C" w14:textId="77777777" w:rsidR="00D53D3D" w:rsidRDefault="00363C45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 w14:paraId="32A2FF41" w14:textId="77777777" w:rsidR="00D53D3D" w:rsidRDefault="00363C45"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 w14:paraId="32272CE4" w14:textId="77777777" w:rsidR="00D53D3D" w:rsidRDefault="00363C45"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 w:rsidR="006E1C8A" w14:paraId="4E1C81D7" w14:textId="77777777">
        <w:trPr>
          <w:trHeight w:val="454"/>
        </w:trPr>
        <w:tc>
          <w:tcPr>
            <w:tcW w:w="817" w:type="dxa"/>
            <w:vAlign w:val="center"/>
          </w:tcPr>
          <w:p w14:paraId="158C37BF" w14:textId="77777777" w:rsidR="00D53D3D" w:rsidRDefault="00363C4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14:paraId="3F434B2A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 w:hint="eastAsia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 w14:paraId="13A76D9E" w14:textId="77777777" w:rsidR="00D53D3D" w:rsidRDefault="00363C45"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 w14:paraId="1924F455" w14:textId="77777777" w:rsidR="00D53D3D" w:rsidRDefault="00363C45">
            <w:pPr>
              <w:jc w:val="center"/>
            </w:pPr>
            <w:r>
              <w:rPr>
                <w:rFonts w:hint="eastAsia"/>
              </w:rPr>
              <w:t>AAA  AA  A</w:t>
            </w:r>
          </w:p>
        </w:tc>
        <w:tc>
          <w:tcPr>
            <w:tcW w:w="1192" w:type="dxa"/>
            <w:vAlign w:val="center"/>
          </w:tcPr>
          <w:p w14:paraId="39BE219E" w14:textId="318B2129" w:rsidR="00D53D3D" w:rsidRDefault="00F90FE5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6E1C8A" w14:paraId="65267D42" w14:textId="77777777">
        <w:trPr>
          <w:trHeight w:val="454"/>
        </w:trPr>
        <w:tc>
          <w:tcPr>
            <w:tcW w:w="817" w:type="dxa"/>
            <w:vAlign w:val="center"/>
          </w:tcPr>
          <w:p w14:paraId="36ADEDF9" w14:textId="77777777" w:rsidR="00D53D3D" w:rsidRDefault="00363C4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14:paraId="498F2D44" w14:textId="77777777" w:rsidR="00D53D3D" w:rsidRDefault="00363C45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14C8724E" w14:textId="77777777" w:rsidR="00D53D3D" w:rsidRDefault="00363C45"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 w14:paraId="68D5E3B0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708CD078" w14:textId="418402B4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001B7E01" w14:textId="77777777">
        <w:trPr>
          <w:trHeight w:val="454"/>
        </w:trPr>
        <w:tc>
          <w:tcPr>
            <w:tcW w:w="817" w:type="dxa"/>
            <w:vAlign w:val="center"/>
          </w:tcPr>
          <w:p w14:paraId="10A03BF3" w14:textId="77777777" w:rsidR="00D53D3D" w:rsidRDefault="00363C4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14:paraId="6E288D20" w14:textId="77777777" w:rsidR="00D53D3D" w:rsidRDefault="00363C45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24BAF924" w14:textId="77777777" w:rsidR="00D53D3D" w:rsidRDefault="00363C45"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 w14:paraId="33F49EF0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4A823441" w14:textId="006880F2" w:rsidR="00D53D3D" w:rsidRDefault="00F90FE5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6E1C8A" w14:paraId="6814E2A0" w14:textId="77777777">
        <w:trPr>
          <w:trHeight w:val="454"/>
        </w:trPr>
        <w:tc>
          <w:tcPr>
            <w:tcW w:w="817" w:type="dxa"/>
            <w:vAlign w:val="center"/>
          </w:tcPr>
          <w:p w14:paraId="39BD9E6B" w14:textId="77777777" w:rsidR="00D53D3D" w:rsidRDefault="00363C4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14:paraId="3A732F3D" w14:textId="77777777" w:rsidR="00D53D3D" w:rsidRDefault="00363C45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6FE7FA25" w14:textId="77777777" w:rsidR="00D53D3D" w:rsidRDefault="00363C45"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 w14:paraId="3174461E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54B2BD4C" w14:textId="44277751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29B7B1AD" w14:textId="77777777">
        <w:trPr>
          <w:trHeight w:val="454"/>
        </w:trPr>
        <w:tc>
          <w:tcPr>
            <w:tcW w:w="817" w:type="dxa"/>
            <w:vAlign w:val="center"/>
          </w:tcPr>
          <w:p w14:paraId="0447020C" w14:textId="77777777" w:rsidR="00D53D3D" w:rsidRDefault="00363C4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14:paraId="33264BBE" w14:textId="77777777" w:rsidR="00D53D3D" w:rsidRDefault="00363C45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5F349981" w14:textId="77777777" w:rsidR="00D53D3D" w:rsidRDefault="00363C45"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 w14:paraId="7FF1CFC3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7ABC6D3D" w14:textId="39192922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4DB24123" w14:textId="77777777">
        <w:trPr>
          <w:trHeight w:val="454"/>
        </w:trPr>
        <w:tc>
          <w:tcPr>
            <w:tcW w:w="817" w:type="dxa"/>
            <w:vAlign w:val="center"/>
          </w:tcPr>
          <w:p w14:paraId="0727FEB6" w14:textId="77777777" w:rsidR="00D53D3D" w:rsidRDefault="00363C4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14:paraId="24633CD3" w14:textId="77777777" w:rsidR="00D53D3D" w:rsidRDefault="00363C45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0E2120AE" w14:textId="77777777" w:rsidR="00D53D3D" w:rsidRDefault="00363C45"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 w14:paraId="27EF6544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260CA212" w14:textId="154BC2E3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3E89CAF4" w14:textId="77777777">
        <w:trPr>
          <w:trHeight w:val="454"/>
        </w:trPr>
        <w:tc>
          <w:tcPr>
            <w:tcW w:w="817" w:type="dxa"/>
            <w:vAlign w:val="center"/>
          </w:tcPr>
          <w:p w14:paraId="4A79C92F" w14:textId="77777777" w:rsidR="00D53D3D" w:rsidRDefault="00363C4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14:paraId="3D27F860" w14:textId="77777777" w:rsidR="00D53D3D" w:rsidRDefault="00363C45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41704EB8" w14:textId="77777777" w:rsidR="00D53D3D" w:rsidRDefault="00363C45"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 w14:paraId="0C88CC80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771A144D" w14:textId="16804786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5BFDDDE8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473BCB95" w14:textId="77777777" w:rsidR="00D53D3D" w:rsidRDefault="00363C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 w:rsidR="006E1C8A" w14:paraId="11B5CD6C" w14:textId="77777777">
        <w:trPr>
          <w:trHeight w:val="454"/>
        </w:trPr>
        <w:tc>
          <w:tcPr>
            <w:tcW w:w="817" w:type="dxa"/>
            <w:vAlign w:val="center"/>
          </w:tcPr>
          <w:p w14:paraId="3536F1C3" w14:textId="77777777" w:rsidR="00D53D3D" w:rsidRDefault="00363C4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14:paraId="17E58F92" w14:textId="77777777" w:rsidR="00D53D3D" w:rsidRDefault="00363C45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 w14:paraId="5CC1A3B0" w14:textId="77777777" w:rsidR="00D53D3D" w:rsidRDefault="00363C45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 w14:paraId="0BB17401" w14:textId="77777777" w:rsidR="00D53D3D" w:rsidRDefault="00363C45"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 w14:paraId="31BBEE68" w14:textId="77777777" w:rsidR="00D53D3D" w:rsidRDefault="00363C45"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 w:rsidR="006E1C8A" w14:paraId="659432E2" w14:textId="77777777">
        <w:trPr>
          <w:trHeight w:val="454"/>
        </w:trPr>
        <w:tc>
          <w:tcPr>
            <w:tcW w:w="817" w:type="dxa"/>
            <w:vAlign w:val="center"/>
          </w:tcPr>
          <w:p w14:paraId="06966036" w14:textId="77777777" w:rsidR="00D53D3D" w:rsidRDefault="00363C4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14:paraId="51F59F07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 w14:paraId="56E2BE36" w14:textId="77777777" w:rsidR="00D53D3D" w:rsidRDefault="00363C45"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 w14:paraId="53A80252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6F6DE26C" w14:textId="2C60D09C" w:rsidR="00D53D3D" w:rsidRDefault="00F90FE5">
            <w:pPr>
              <w:jc w:val="center"/>
            </w:pPr>
            <w:r>
              <w:t xml:space="preserve"> </w:t>
            </w:r>
          </w:p>
        </w:tc>
      </w:tr>
      <w:tr w:rsidR="006E1C8A" w14:paraId="3BA7F4A6" w14:textId="77777777">
        <w:trPr>
          <w:trHeight w:val="454"/>
        </w:trPr>
        <w:tc>
          <w:tcPr>
            <w:tcW w:w="817" w:type="dxa"/>
            <w:vAlign w:val="center"/>
          </w:tcPr>
          <w:p w14:paraId="0170E671" w14:textId="77777777" w:rsidR="00D53D3D" w:rsidRDefault="00363C4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14:paraId="63452476" w14:textId="77777777" w:rsidR="00D53D3D" w:rsidRDefault="00363C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 w14:paraId="6E94B189" w14:textId="77777777" w:rsidR="00D53D3D" w:rsidRDefault="00363C45"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 w14:paraId="596BC4F0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166F01E2" w14:textId="77777777" w:rsidR="00D53D3D" w:rsidRDefault="00363C4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33CCCB1A" w14:textId="77777777">
        <w:trPr>
          <w:trHeight w:val="454"/>
        </w:trPr>
        <w:tc>
          <w:tcPr>
            <w:tcW w:w="817" w:type="dxa"/>
            <w:vAlign w:val="center"/>
          </w:tcPr>
          <w:p w14:paraId="35614AF7" w14:textId="77777777" w:rsidR="00D53D3D" w:rsidRDefault="00363C4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14:paraId="7085A438" w14:textId="77777777" w:rsidR="00D53D3D" w:rsidRDefault="00363C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 w14:paraId="51F9E4EA" w14:textId="77777777" w:rsidR="00D53D3D" w:rsidRDefault="00363C45"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 w14:paraId="7ACFC67C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0FFE8F51" w14:textId="77777777" w:rsidR="00D53D3D" w:rsidRDefault="00363C4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492D7246" w14:textId="77777777">
        <w:trPr>
          <w:trHeight w:val="454"/>
        </w:trPr>
        <w:tc>
          <w:tcPr>
            <w:tcW w:w="817" w:type="dxa"/>
            <w:vAlign w:val="center"/>
          </w:tcPr>
          <w:p w14:paraId="52987285" w14:textId="77777777" w:rsidR="00D53D3D" w:rsidRDefault="00363C4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14:paraId="3D6E3C7F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 w14:paraId="4913A85B" w14:textId="77777777" w:rsidR="00D53D3D" w:rsidRDefault="00363C45"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 w14:paraId="122E8B32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1E9EB25E" w14:textId="77777777" w:rsidR="00D53D3D" w:rsidRDefault="00363C4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1B728A56" w14:textId="77777777">
        <w:trPr>
          <w:trHeight w:val="454"/>
        </w:trPr>
        <w:tc>
          <w:tcPr>
            <w:tcW w:w="817" w:type="dxa"/>
            <w:vAlign w:val="center"/>
          </w:tcPr>
          <w:p w14:paraId="6F85D51F" w14:textId="77777777" w:rsidR="00D53D3D" w:rsidRDefault="00363C4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14:paraId="7C4E0377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 w14:paraId="57E7DA26" w14:textId="77777777" w:rsidR="00D53D3D" w:rsidRDefault="00363C45"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 w14:paraId="74A8CFA0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0B321594" w14:textId="77777777" w:rsidR="00D53D3D" w:rsidRDefault="00363C4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62CE10DA" w14:textId="77777777">
        <w:trPr>
          <w:trHeight w:val="454"/>
        </w:trPr>
        <w:tc>
          <w:tcPr>
            <w:tcW w:w="817" w:type="dxa"/>
            <w:vAlign w:val="center"/>
          </w:tcPr>
          <w:p w14:paraId="1431C83B" w14:textId="77777777" w:rsidR="00D53D3D" w:rsidRDefault="00363C4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14:paraId="54DB41BF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 w14:paraId="7A760CB5" w14:textId="77777777" w:rsidR="00D53D3D" w:rsidRDefault="00363C45"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 w14:paraId="1DD2712B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2D4C4A60" w14:textId="192FB7B5" w:rsidR="00D53D3D" w:rsidRDefault="00F90FE5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6E1C8A" w14:paraId="21FCDB8B" w14:textId="77777777">
        <w:trPr>
          <w:trHeight w:val="454"/>
        </w:trPr>
        <w:tc>
          <w:tcPr>
            <w:tcW w:w="817" w:type="dxa"/>
            <w:vAlign w:val="center"/>
          </w:tcPr>
          <w:p w14:paraId="16695C15" w14:textId="77777777" w:rsidR="00D53D3D" w:rsidRDefault="00363C4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14:paraId="62FE3FC8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 w14:paraId="4EE1D7A9" w14:textId="77777777" w:rsidR="00D53D3D" w:rsidRDefault="00363C45"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 w14:paraId="491B5FD6" w14:textId="77777777" w:rsidR="00D53D3D" w:rsidRDefault="00363C45">
            <w:pPr>
              <w:jc w:val="left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3A386EBB" w14:textId="56A755B9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4EEEF49F" w14:textId="77777777">
        <w:trPr>
          <w:trHeight w:val="454"/>
        </w:trPr>
        <w:tc>
          <w:tcPr>
            <w:tcW w:w="817" w:type="dxa"/>
            <w:vAlign w:val="center"/>
          </w:tcPr>
          <w:p w14:paraId="7C7F34A4" w14:textId="77777777" w:rsidR="00D53D3D" w:rsidRDefault="00363C4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 w14:paraId="37136CEB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 w14:paraId="7F46383A" w14:textId="77777777" w:rsidR="00D53D3D" w:rsidRDefault="00363C45"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 w14:paraId="43E80680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374E390A" w14:textId="6C90722C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2ED3CCC7" w14:textId="77777777" w:rsidTr="002D7702">
        <w:trPr>
          <w:trHeight w:val="454"/>
        </w:trPr>
        <w:tc>
          <w:tcPr>
            <w:tcW w:w="817" w:type="dxa"/>
            <w:vMerge w:val="restart"/>
            <w:vAlign w:val="center"/>
          </w:tcPr>
          <w:p w14:paraId="402B563F" w14:textId="77777777" w:rsidR="002D7702" w:rsidRDefault="00363C45" w:rsidP="002D770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59988A99" w14:textId="77777777" w:rsidR="002D7702" w:rsidRDefault="00363C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 w14:paraId="4C09F602" w14:textId="77777777" w:rsidR="002D7702" w:rsidRDefault="00363C45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 w14:paraId="352F902E" w14:textId="77777777" w:rsidR="002D7702" w:rsidRDefault="00363C45" w:rsidP="009D7A3C">
            <w:r>
              <w:t xml:space="preserve">AAA </w:t>
            </w:r>
          </w:p>
        </w:tc>
        <w:tc>
          <w:tcPr>
            <w:tcW w:w="1192" w:type="dxa"/>
            <w:vAlign w:val="center"/>
          </w:tcPr>
          <w:p w14:paraId="7CBB0C4C" w14:textId="7C78E543" w:rsidR="002D7702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5E6F9E47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0E63A9DD" w14:textId="77777777" w:rsidR="002D7702" w:rsidRDefault="004A134B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20784646" w14:textId="77777777" w:rsidR="002D7702" w:rsidRDefault="004A134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412CADBE" w14:textId="77777777" w:rsidR="002D7702" w:rsidRDefault="00363C45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 w14:paraId="6A122258" w14:textId="77777777" w:rsidR="002D7702" w:rsidRDefault="00363C45" w:rsidP="009D7A3C">
            <w:r>
              <w:t>AAA  AA</w:t>
            </w:r>
          </w:p>
        </w:tc>
        <w:tc>
          <w:tcPr>
            <w:tcW w:w="1192" w:type="dxa"/>
            <w:vAlign w:val="center"/>
          </w:tcPr>
          <w:p w14:paraId="54BC7F61" w14:textId="45002F1B" w:rsidR="002D7702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653F91D4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7B17F529" w14:textId="77777777" w:rsidR="002D7702" w:rsidRDefault="004A134B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61253142" w14:textId="77777777" w:rsidR="002D7702" w:rsidRDefault="004A134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6ADFAB7B" w14:textId="77777777" w:rsidR="002D7702" w:rsidRDefault="00363C45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21C28D37" w14:textId="77777777" w:rsidR="002D7702" w:rsidRDefault="00363C45" w:rsidP="009D7A3C">
            <w:r>
              <w:t>AAA</w:t>
            </w:r>
          </w:p>
        </w:tc>
        <w:tc>
          <w:tcPr>
            <w:tcW w:w="1192" w:type="dxa"/>
            <w:vAlign w:val="center"/>
          </w:tcPr>
          <w:p w14:paraId="3FB03073" w14:textId="400E658C" w:rsidR="002D7702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5CE3CDDA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52CA5AFD" w14:textId="77777777" w:rsidR="002D7702" w:rsidRDefault="004A134B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3811881B" w14:textId="77777777" w:rsidR="002D7702" w:rsidRDefault="004A134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139F58BD" w14:textId="77777777" w:rsidR="002D7702" w:rsidRDefault="00363C45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 w14:paraId="631C17D6" w14:textId="77777777" w:rsidR="002D7702" w:rsidRDefault="00363C45" w:rsidP="009D7A3C">
            <w:r>
              <w:t xml:space="preserve">AAA  </w:t>
            </w:r>
          </w:p>
        </w:tc>
        <w:tc>
          <w:tcPr>
            <w:tcW w:w="1192" w:type="dxa"/>
            <w:vAlign w:val="center"/>
          </w:tcPr>
          <w:p w14:paraId="47CB4A07" w14:textId="035A8122" w:rsidR="002D7702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1CB6052B" w14:textId="77777777">
        <w:trPr>
          <w:trHeight w:val="454"/>
        </w:trPr>
        <w:tc>
          <w:tcPr>
            <w:tcW w:w="817" w:type="dxa"/>
            <w:vAlign w:val="center"/>
          </w:tcPr>
          <w:p w14:paraId="2A5CFFD6" w14:textId="77777777" w:rsidR="00D53D3D" w:rsidRDefault="00363C4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 w14:paraId="4CCF6DD6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 w14:paraId="4CB59451" w14:textId="77777777" w:rsidR="00D53D3D" w:rsidRDefault="00363C45"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 w14:paraId="6D07BEA4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5D2983E6" w14:textId="42189D97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1E02056C" w14:textId="77777777">
        <w:trPr>
          <w:trHeight w:val="454"/>
        </w:trPr>
        <w:tc>
          <w:tcPr>
            <w:tcW w:w="817" w:type="dxa"/>
            <w:vAlign w:val="center"/>
          </w:tcPr>
          <w:p w14:paraId="0DF10AB5" w14:textId="77777777" w:rsidR="00D53D3D" w:rsidRDefault="00363C4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 w14:paraId="73346B30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 w14:paraId="3D00FB70" w14:textId="77777777" w:rsidR="00D53D3D" w:rsidRDefault="00363C45">
            <w:r>
              <w:rPr>
                <w:rFonts w:cs="宋体" w:hint="eastAsia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 w14:paraId="69BAB9D9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3B78A295" w14:textId="45627216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2B95CA37" w14:textId="77777777">
        <w:trPr>
          <w:trHeight w:val="454"/>
        </w:trPr>
        <w:tc>
          <w:tcPr>
            <w:tcW w:w="817" w:type="dxa"/>
            <w:vAlign w:val="center"/>
          </w:tcPr>
          <w:p w14:paraId="4E96CB29" w14:textId="77777777" w:rsidR="00D53D3D" w:rsidRDefault="00363C45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2268" w:type="dxa"/>
            <w:gridSpan w:val="2"/>
            <w:vAlign w:val="center"/>
          </w:tcPr>
          <w:p w14:paraId="09FCD650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 w14:paraId="43B67C8D" w14:textId="77777777" w:rsidR="00D53D3D" w:rsidRDefault="00363C45"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 w14:paraId="4AD4FD9F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681292C7" w14:textId="6CBF93BA" w:rsidR="00D53D3D" w:rsidRDefault="00F90FE5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6E1C8A" w14:paraId="22D09AF6" w14:textId="77777777">
        <w:trPr>
          <w:trHeight w:val="454"/>
        </w:trPr>
        <w:tc>
          <w:tcPr>
            <w:tcW w:w="817" w:type="dxa"/>
            <w:vAlign w:val="center"/>
          </w:tcPr>
          <w:p w14:paraId="2C7B655E" w14:textId="77777777" w:rsidR="00D53D3D" w:rsidRDefault="00363C4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 w14:paraId="14EC8245" w14:textId="77777777" w:rsidR="00D53D3D" w:rsidRDefault="00363C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 w14:paraId="504E509B" w14:textId="77777777" w:rsidR="00D53D3D" w:rsidRDefault="00363C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</w:t>
            </w:r>
            <w:r>
              <w:rPr>
                <w:rFonts w:hint="eastAsia"/>
                <w:color w:val="FF0000"/>
                <w:szCs w:val="21"/>
              </w:rPr>
              <w:t>重点耗能单位必填</w:t>
            </w:r>
            <w:r>
              <w:rPr>
                <w:rFonts w:hint="eastAsia"/>
                <w:color w:val="FF0000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67772558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60E09568" w14:textId="0DF00191" w:rsidR="00D53D3D" w:rsidRDefault="00F90FE5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/</w:t>
            </w:r>
          </w:p>
        </w:tc>
      </w:tr>
      <w:tr w:rsidR="006E1C8A" w14:paraId="377CED17" w14:textId="77777777">
        <w:trPr>
          <w:trHeight w:val="454"/>
        </w:trPr>
        <w:tc>
          <w:tcPr>
            <w:tcW w:w="817" w:type="dxa"/>
            <w:vAlign w:val="center"/>
          </w:tcPr>
          <w:p w14:paraId="37D5A396" w14:textId="77777777" w:rsidR="00D53D3D" w:rsidRDefault="00363C4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 w14:paraId="19F191A1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 w14:paraId="636C82AF" w14:textId="77777777" w:rsidR="00D53D3D" w:rsidRDefault="00363C45">
            <w:r>
              <w:rPr>
                <w:rFonts w:ascii="宋体" w:eastAsia="宋体" w:hAnsi="宋体" w:cs="宋体" w:hint="eastAsia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 w14:paraId="54DE726D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74D8AD4A" w14:textId="77777777" w:rsidR="00D53D3D" w:rsidRDefault="00363C45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6E1C8A" w14:paraId="58F50103" w14:textId="77777777">
        <w:trPr>
          <w:trHeight w:val="454"/>
        </w:trPr>
        <w:tc>
          <w:tcPr>
            <w:tcW w:w="817" w:type="dxa"/>
            <w:vAlign w:val="center"/>
          </w:tcPr>
          <w:p w14:paraId="4EA052E9" w14:textId="77777777" w:rsidR="00D53D3D" w:rsidRDefault="00363C4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 w14:paraId="7799A063" w14:textId="77777777" w:rsidR="00D53D3D" w:rsidRDefault="00363C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 w14:paraId="5BAAFDCF" w14:textId="77777777" w:rsidR="00D53D3D" w:rsidRDefault="00363C45">
            <w:pPr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 w14:paraId="49D7D42D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77F3A45A" w14:textId="4B78C0BC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6431B0DE" w14:textId="77777777">
        <w:trPr>
          <w:trHeight w:val="454"/>
        </w:trPr>
        <w:tc>
          <w:tcPr>
            <w:tcW w:w="817" w:type="dxa"/>
            <w:vAlign w:val="center"/>
          </w:tcPr>
          <w:p w14:paraId="4A34B4B8" w14:textId="77777777" w:rsidR="00D53D3D" w:rsidRDefault="00363C4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 w14:paraId="6305CE82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 w14:paraId="70D03EFE" w14:textId="77777777" w:rsidR="00D53D3D" w:rsidRDefault="00363C45"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 w14:paraId="000D9A73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24EAF124" w14:textId="7286DAD0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099FB7AC" w14:textId="77777777">
        <w:trPr>
          <w:trHeight w:val="454"/>
        </w:trPr>
        <w:tc>
          <w:tcPr>
            <w:tcW w:w="817" w:type="dxa"/>
            <w:vAlign w:val="center"/>
          </w:tcPr>
          <w:p w14:paraId="615B245D" w14:textId="77777777" w:rsidR="00D53D3D" w:rsidRDefault="00363C4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 w14:paraId="008EFD53" w14:textId="77777777" w:rsidR="00D53D3D" w:rsidRDefault="00363C45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 w14:paraId="0898FE19" w14:textId="77777777" w:rsidR="00D53D3D" w:rsidRDefault="00363C45"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 w14:paraId="7058A73F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14152100" w14:textId="77777777" w:rsidR="00D53D3D" w:rsidRDefault="004A134B">
            <w:pPr>
              <w:jc w:val="center"/>
            </w:pPr>
          </w:p>
        </w:tc>
      </w:tr>
      <w:tr w:rsidR="006E1C8A" w14:paraId="6AF87323" w14:textId="77777777">
        <w:trPr>
          <w:trHeight w:val="454"/>
        </w:trPr>
        <w:tc>
          <w:tcPr>
            <w:tcW w:w="817" w:type="dxa"/>
            <w:vAlign w:val="center"/>
          </w:tcPr>
          <w:p w14:paraId="4F55FD94" w14:textId="77777777" w:rsidR="00D53D3D" w:rsidRDefault="00363C4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 w14:paraId="30EDE42B" w14:textId="77777777" w:rsidR="00D53D3D" w:rsidRDefault="004A134B">
            <w:pPr>
              <w:jc w:val="center"/>
            </w:pPr>
          </w:p>
        </w:tc>
        <w:tc>
          <w:tcPr>
            <w:tcW w:w="3686" w:type="dxa"/>
            <w:vAlign w:val="center"/>
          </w:tcPr>
          <w:p w14:paraId="31571173" w14:textId="77777777" w:rsidR="00D53D3D" w:rsidRDefault="00363C45"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 w14:paraId="74453BB8" w14:textId="77777777" w:rsidR="00D53D3D" w:rsidRDefault="004A134B">
            <w:pPr>
              <w:jc w:val="center"/>
            </w:pPr>
          </w:p>
        </w:tc>
        <w:tc>
          <w:tcPr>
            <w:tcW w:w="1192" w:type="dxa"/>
            <w:vAlign w:val="center"/>
          </w:tcPr>
          <w:p w14:paraId="1F1104F8" w14:textId="77777777" w:rsidR="00D53D3D" w:rsidRDefault="00363C45"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 w:rsidR="006E1C8A" w14:paraId="582CB1AC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5865E5C6" w14:textId="77777777" w:rsidR="00D53D3D" w:rsidRDefault="00363C45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年新增</w:t>
            </w:r>
          </w:p>
        </w:tc>
      </w:tr>
      <w:tr w:rsidR="006E1C8A" w14:paraId="5B89C6DA" w14:textId="77777777">
        <w:trPr>
          <w:trHeight w:val="454"/>
        </w:trPr>
        <w:tc>
          <w:tcPr>
            <w:tcW w:w="817" w:type="dxa"/>
            <w:vAlign w:val="center"/>
          </w:tcPr>
          <w:p w14:paraId="45A8FE08" w14:textId="77777777" w:rsidR="00D53D3D" w:rsidRDefault="00363C4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 w14:paraId="7F265DFB" w14:textId="77777777" w:rsidR="00D53D3D" w:rsidRDefault="004A134B">
            <w:pPr>
              <w:jc w:val="center"/>
            </w:pPr>
          </w:p>
        </w:tc>
        <w:tc>
          <w:tcPr>
            <w:tcW w:w="3686" w:type="dxa"/>
            <w:vAlign w:val="center"/>
          </w:tcPr>
          <w:p w14:paraId="7DF067A8" w14:textId="77777777" w:rsidR="00D53D3D" w:rsidRDefault="00363C45"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 w14:paraId="0AC59371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58B60FD2" w14:textId="3A855AB2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51745C05" w14:textId="77777777">
        <w:trPr>
          <w:trHeight w:val="454"/>
        </w:trPr>
        <w:tc>
          <w:tcPr>
            <w:tcW w:w="817" w:type="dxa"/>
            <w:vAlign w:val="center"/>
          </w:tcPr>
          <w:p w14:paraId="4F9E71AF" w14:textId="77777777" w:rsidR="00D53D3D" w:rsidRDefault="00363C4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 w14:paraId="0C7C3446" w14:textId="77777777" w:rsidR="00D53D3D" w:rsidRDefault="004A134B">
            <w:pPr>
              <w:jc w:val="center"/>
            </w:pPr>
          </w:p>
        </w:tc>
        <w:tc>
          <w:tcPr>
            <w:tcW w:w="3686" w:type="dxa"/>
            <w:vAlign w:val="center"/>
          </w:tcPr>
          <w:p w14:paraId="13EE11E9" w14:textId="77777777" w:rsidR="00D53D3D" w:rsidRPr="00AE6315" w:rsidRDefault="00363C45" w:rsidP="00F4713D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 w14:paraId="2F31DF21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2749B368" w14:textId="28F51F54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5C47613C" w14:textId="77777777">
        <w:trPr>
          <w:trHeight w:val="454"/>
        </w:trPr>
        <w:tc>
          <w:tcPr>
            <w:tcW w:w="817" w:type="dxa"/>
            <w:vAlign w:val="center"/>
          </w:tcPr>
          <w:p w14:paraId="77FB1157" w14:textId="77777777" w:rsidR="00D53D3D" w:rsidRDefault="00363C4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 w14:paraId="75D53B86" w14:textId="77777777" w:rsidR="00D53D3D" w:rsidRDefault="004A134B">
            <w:pPr>
              <w:jc w:val="center"/>
            </w:pPr>
          </w:p>
        </w:tc>
        <w:tc>
          <w:tcPr>
            <w:tcW w:w="3686" w:type="dxa"/>
            <w:vAlign w:val="center"/>
          </w:tcPr>
          <w:p w14:paraId="10598CE0" w14:textId="77777777" w:rsidR="00D53D3D" w:rsidRPr="00AE6315" w:rsidRDefault="00363C45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 w14:paraId="567E3754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431D7612" w14:textId="5EBFA9FD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1DBCA8E0" w14:textId="77777777">
        <w:trPr>
          <w:trHeight w:val="454"/>
        </w:trPr>
        <w:tc>
          <w:tcPr>
            <w:tcW w:w="817" w:type="dxa"/>
            <w:vAlign w:val="center"/>
          </w:tcPr>
          <w:p w14:paraId="396A2CB0" w14:textId="77777777" w:rsidR="00D53D3D" w:rsidRDefault="00363C4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 w14:paraId="39413960" w14:textId="77777777" w:rsidR="00D53D3D" w:rsidRDefault="004A134B">
            <w:pPr>
              <w:jc w:val="center"/>
            </w:pPr>
          </w:p>
        </w:tc>
        <w:tc>
          <w:tcPr>
            <w:tcW w:w="3686" w:type="dxa"/>
            <w:vAlign w:val="center"/>
          </w:tcPr>
          <w:p w14:paraId="1642DEC3" w14:textId="77777777" w:rsidR="00D53D3D" w:rsidRPr="00AE6315" w:rsidRDefault="00363C45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 w14:paraId="1E688BE0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2BCACA39" w14:textId="79E92BE5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4736FA37" w14:textId="77777777">
        <w:trPr>
          <w:trHeight w:val="454"/>
        </w:trPr>
        <w:tc>
          <w:tcPr>
            <w:tcW w:w="817" w:type="dxa"/>
            <w:vAlign w:val="center"/>
          </w:tcPr>
          <w:p w14:paraId="69A76DBE" w14:textId="77777777" w:rsidR="00D53D3D" w:rsidRDefault="00363C4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 w14:paraId="572A0018" w14:textId="77777777" w:rsidR="00D53D3D" w:rsidRDefault="004A134B">
            <w:pPr>
              <w:jc w:val="center"/>
            </w:pPr>
          </w:p>
        </w:tc>
        <w:tc>
          <w:tcPr>
            <w:tcW w:w="3686" w:type="dxa"/>
            <w:vAlign w:val="center"/>
          </w:tcPr>
          <w:p w14:paraId="01526C0B" w14:textId="77777777" w:rsidR="00D53D3D" w:rsidRPr="00AE6315" w:rsidRDefault="00363C45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 w14:paraId="520794DF" w14:textId="77777777" w:rsidR="00D53D3D" w:rsidRDefault="00363C45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07E715AB" w14:textId="0145D9FF" w:rsidR="00D53D3D" w:rsidRDefault="00F90FE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E1C8A" w14:paraId="557E86C5" w14:textId="77777777">
        <w:trPr>
          <w:trHeight w:val="454"/>
        </w:trPr>
        <w:tc>
          <w:tcPr>
            <w:tcW w:w="817" w:type="dxa"/>
            <w:vAlign w:val="center"/>
          </w:tcPr>
          <w:p w14:paraId="2329F98E" w14:textId="77777777" w:rsidR="00D53D3D" w:rsidRDefault="004A134B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1C5793CE" w14:textId="77777777" w:rsidR="00D53D3D" w:rsidRDefault="004A134B">
            <w:pPr>
              <w:jc w:val="center"/>
            </w:pPr>
          </w:p>
        </w:tc>
        <w:tc>
          <w:tcPr>
            <w:tcW w:w="3686" w:type="dxa"/>
            <w:vAlign w:val="center"/>
          </w:tcPr>
          <w:p w14:paraId="66CE09CB" w14:textId="77777777" w:rsidR="00D53D3D" w:rsidRDefault="004A134B"/>
        </w:tc>
        <w:tc>
          <w:tcPr>
            <w:tcW w:w="1417" w:type="dxa"/>
          </w:tcPr>
          <w:p w14:paraId="095AA749" w14:textId="77777777" w:rsidR="00D53D3D" w:rsidRDefault="004A134B"/>
        </w:tc>
        <w:tc>
          <w:tcPr>
            <w:tcW w:w="1192" w:type="dxa"/>
            <w:vAlign w:val="center"/>
          </w:tcPr>
          <w:p w14:paraId="75D05CA1" w14:textId="77777777" w:rsidR="00D53D3D" w:rsidRDefault="004A134B">
            <w:pPr>
              <w:jc w:val="center"/>
            </w:pPr>
          </w:p>
        </w:tc>
      </w:tr>
    </w:tbl>
    <w:p w14:paraId="72051E30" w14:textId="77777777" w:rsidR="00D53D3D" w:rsidRDefault="00363C45">
      <w:pPr>
        <w:jc w:val="right"/>
      </w:pPr>
      <w:r>
        <w:rPr>
          <w:rFonts w:hint="eastAsia"/>
        </w:rPr>
        <w:t>可续页</w:t>
      </w:r>
    </w:p>
    <w:sectPr w:rsidR="00D53D3D" w:rsidSect="00D53D3D">
      <w:headerReference w:type="default" r:id="rId7"/>
      <w:pgSz w:w="11906" w:h="16838"/>
      <w:pgMar w:top="388" w:right="1800" w:bottom="929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C5497" w14:textId="77777777" w:rsidR="004A134B" w:rsidRDefault="004A134B">
      <w:r>
        <w:separator/>
      </w:r>
    </w:p>
  </w:endnote>
  <w:endnote w:type="continuationSeparator" w:id="0">
    <w:p w14:paraId="6FDFAE7E" w14:textId="77777777" w:rsidR="004A134B" w:rsidRDefault="004A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A591F" w14:textId="77777777" w:rsidR="004A134B" w:rsidRDefault="004A134B">
      <w:r>
        <w:separator/>
      </w:r>
    </w:p>
  </w:footnote>
  <w:footnote w:type="continuationSeparator" w:id="0">
    <w:p w14:paraId="40DD0E0E" w14:textId="77777777" w:rsidR="004A134B" w:rsidRDefault="004A1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BA48A" w14:textId="77777777" w:rsidR="00D53D3D" w:rsidRDefault="00363C45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bookmarkStart w:id="4" w:name="OLE_LINK1"/>
    <w:r>
      <w:rPr>
        <w:noProof/>
      </w:rPr>
      <w:drawing>
        <wp:anchor distT="0" distB="0" distL="114300" distR="114300" simplePos="0" relativeHeight="251656704" behindDoc="1" locked="0" layoutInCell="1" allowOverlap="1" wp14:anchorId="421DC0C5" wp14:editId="0A792AF3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14640366" w14:textId="323BF7A6" w:rsidR="00D53D3D" w:rsidRDefault="004A134B" w:rsidP="00EE4585">
    <w:pPr>
      <w:pStyle w:val="a5"/>
      <w:pBdr>
        <w:bottom w:val="nil"/>
      </w:pBdr>
      <w:spacing w:line="320" w:lineRule="exact"/>
      <w:ind w:firstLineChars="200" w:firstLine="42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sz w:val="21"/>
        <w:szCs w:val="21"/>
      </w:rPr>
      <w:pict w14:anchorId="65715689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59.1pt;margin-top:14.4pt;width:193.75pt;height:20.6pt;z-index:251657728" stroked="f">
          <v:textbox>
            <w:txbxContent>
              <w:p w14:paraId="69B457DB" w14:textId="77777777" w:rsidR="00D53D3D" w:rsidRDefault="00363C45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 w:hint="eastAsia"/>
                    <w:szCs w:val="21"/>
                  </w:rPr>
                  <w:t>SC-A-I-00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认证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审核资料清单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363C45">
      <w:rPr>
        <w:rStyle w:val="CharChar1"/>
        <w:rFonts w:ascii="Times New Roman" w:hAnsi="Times New Roman" w:cs="Times New Roman" w:hint="default"/>
        <w:szCs w:val="21"/>
      </w:rPr>
      <w:t>国标联合认证有限公司</w:t>
    </w:r>
  </w:p>
  <w:p w14:paraId="5BE31B8C" w14:textId="77777777" w:rsidR="00D53D3D" w:rsidRDefault="00363C45" w:rsidP="00EE4585">
    <w:pPr>
      <w:pStyle w:val="a5"/>
      <w:pBdr>
        <w:bottom w:val="nil"/>
      </w:pBdr>
      <w:spacing w:line="320" w:lineRule="exact"/>
      <w:ind w:firstLineChars="200" w:firstLine="335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14:paraId="72708CF4" w14:textId="5D3FDA8F" w:rsidR="00D53D3D" w:rsidRPr="00F90FE5" w:rsidRDefault="004A134B">
    <w:pPr>
      <w:rPr>
        <w:sz w:val="18"/>
        <w:szCs w:val="18"/>
      </w:rPr>
    </w:pPr>
    <w:r>
      <w:rPr>
        <w:sz w:val="18"/>
      </w:rPr>
      <w:pict w14:anchorId="4811B0B1">
        <v:line id="_x0000_s3074" style="position:absolute;left:0;text-align:left;z-index:251658752" from="-16.95pt,-.05pt" to="443.65pt,.65pt"/>
      </w:pict>
    </w:r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C8A"/>
    <w:rsid w:val="00363C45"/>
    <w:rsid w:val="004A134B"/>
    <w:rsid w:val="006E1C8A"/>
    <w:rsid w:val="00EE4585"/>
    <w:rsid w:val="00F90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19FEDF19"/>
  <w15:docId w15:val="{A5A37E7B-27D7-4076-A14B-E368D1E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D3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D53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D53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D53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D53D3D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D53D3D"/>
    <w:rPr>
      <w:sz w:val="18"/>
      <w:szCs w:val="18"/>
    </w:rPr>
  </w:style>
  <w:style w:type="character" w:customStyle="1" w:styleId="CharChar1">
    <w:name w:val="Char Char1"/>
    <w:qFormat/>
    <w:locked/>
    <w:rsid w:val="00D53D3D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184</Words>
  <Characters>1055</Characters>
  <Application>Microsoft Office Word</Application>
  <DocSecurity>0</DocSecurity>
  <Lines>8</Lines>
  <Paragraphs>2</Paragraphs>
  <ScaleCrop>false</ScaleCrop>
  <Company>京东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166</cp:revision>
  <cp:lastPrinted>2018-07-23T06:08:00Z</cp:lastPrinted>
  <dcterms:created xsi:type="dcterms:W3CDTF">2015-10-21T04:04:00Z</dcterms:created>
  <dcterms:modified xsi:type="dcterms:W3CDTF">2019-11-26T00:15:00Z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